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056AE" w:rsidRDefault="007A57C4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056AE" w:rsidRDefault="00A056A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056AE" w:rsidRDefault="00A056A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056AE" w:rsidRDefault="00A056AE"/>
    <w:p w14:paraId="00000005" w14:textId="77777777" w:rsidR="00A056AE" w:rsidRDefault="00A056AE"/>
    <w:p w14:paraId="00000006" w14:textId="77777777" w:rsidR="00A056AE" w:rsidRDefault="007A57C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056AE" w:rsidRDefault="00A056A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056AE" w:rsidRDefault="00A056A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056AE" w:rsidRDefault="007A57C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056AE" w:rsidRDefault="00A056A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A056AE" w:rsidRDefault="00A056A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056AE" w:rsidRDefault="007A57C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A056AE" w:rsidRDefault="00A056A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056AE" w:rsidRDefault="007A57C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A056AE" w:rsidRDefault="007A57C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A056AE" w:rsidRDefault="007A57C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A056AE" w:rsidRDefault="007A57C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A056AE" w:rsidRDefault="00A056AE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056AE" w:rsidRDefault="00A056A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056AE" w:rsidRDefault="00A056A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A056AE" w:rsidRDefault="00A056A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A056AE" w:rsidRDefault="00A056AE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7" w14:textId="77777777" w:rsidR="00A056AE" w:rsidRDefault="007A57C4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A056AE" w:rsidRDefault="00A056AE"/>
    <w:p w14:paraId="00000019" w14:textId="77777777" w:rsidR="00A056AE" w:rsidRDefault="007A57C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A056AE" w:rsidRDefault="007A57C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A056AE" w:rsidRDefault="00A056AE"/>
    <w:sectPr w:rsidR="00A056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C53968" w14:textId="77777777" w:rsidR="00954562" w:rsidRDefault="00954562">
      <w:r>
        <w:separator/>
      </w:r>
    </w:p>
  </w:endnote>
  <w:endnote w:type="continuationSeparator" w:id="0">
    <w:p w14:paraId="39B132A7" w14:textId="77777777" w:rsidR="00954562" w:rsidRDefault="00954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814AD" w14:textId="77777777" w:rsidR="006839E0" w:rsidRDefault="006839E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A056AE" w:rsidRDefault="007A57C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84AFA" w14:textId="77777777" w:rsidR="006839E0" w:rsidRDefault="006839E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FA2110" w14:textId="77777777" w:rsidR="00954562" w:rsidRDefault="00954562">
      <w:r>
        <w:separator/>
      </w:r>
    </w:p>
  </w:footnote>
  <w:footnote w:type="continuationSeparator" w:id="0">
    <w:p w14:paraId="4B10D1CE" w14:textId="77777777" w:rsidR="00954562" w:rsidRDefault="009545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D35A74" w14:textId="77777777" w:rsidR="006839E0" w:rsidRDefault="006839E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A056AE" w:rsidRDefault="007A57C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A056AE" w:rsidRDefault="00A056AE">
    <w:pPr>
      <w:rPr>
        <w:rFonts w:ascii="Cambria" w:eastAsia="Cambria" w:hAnsi="Cambria" w:cs="Cambria"/>
        <w:b/>
        <w:sz w:val="20"/>
        <w:szCs w:val="20"/>
      </w:rPr>
    </w:pPr>
  </w:p>
  <w:p w14:paraId="3A787BD4" w14:textId="77777777" w:rsidR="00C11093" w:rsidRPr="005857E3" w:rsidRDefault="00C11093" w:rsidP="00C11093">
    <w:pPr>
      <w:ind w:hanging="2"/>
      <w:jc w:val="center"/>
      <w:rPr>
        <w:rFonts w:ascii="Calibri" w:eastAsia="Calibri" w:hAnsi="Calibri" w:cs="Calibri"/>
      </w:rPr>
    </w:pPr>
    <w:r w:rsidRPr="005857E3">
      <w:rPr>
        <w:rFonts w:ascii="Calibri" w:eastAsia="Calibri" w:hAnsi="Calibri" w:cs="Calibri"/>
        <w:b/>
      </w:rPr>
      <w:t>INVITACIÓN MIXTA DE ADJUDICACIÓN DIRECTA No. CDE-53201924-1</w:t>
    </w:r>
  </w:p>
  <w:p w14:paraId="3B333F8B" w14:textId="77777777" w:rsidR="00C11093" w:rsidRPr="005857E3" w:rsidRDefault="00C11093" w:rsidP="00C11093">
    <w:pPr>
      <w:ind w:hanging="2"/>
      <w:jc w:val="center"/>
      <w:rPr>
        <w:rFonts w:asciiTheme="majorHAnsi" w:eastAsia="Calibri" w:hAnsiTheme="majorHAnsi" w:cstheme="majorHAnsi"/>
        <w:sz w:val="20"/>
        <w:szCs w:val="20"/>
      </w:rPr>
    </w:pPr>
    <w:r w:rsidRPr="005857E3">
      <w:rPr>
        <w:rFonts w:ascii="Calibri" w:eastAsia="Calibri" w:hAnsi="Calibri" w:cs="Calibri"/>
        <w:b/>
      </w:rPr>
      <w:t>PARA LA CONTRATACIÓN DE SERVICIOS DE APOYO ADMINISTRATIVO, TRADUCCIÓN, FOTOCOPIADO E IMPRESIÓN</w:t>
    </w:r>
  </w:p>
  <w:p w14:paraId="00000020" w14:textId="1FC74395" w:rsidR="00A056AE" w:rsidRDefault="00A056AE" w:rsidP="00C1109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E9AD47" w14:textId="77777777" w:rsidR="006839E0" w:rsidRDefault="006839E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1934"/>
    <w:multiLevelType w:val="multilevel"/>
    <w:tmpl w:val="4ACE50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056AE"/>
    <w:rsid w:val="006839E0"/>
    <w:rsid w:val="007A57C4"/>
    <w:rsid w:val="00954562"/>
    <w:rsid w:val="00A056AE"/>
    <w:rsid w:val="00C1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3</cp:revision>
  <dcterms:created xsi:type="dcterms:W3CDTF">2017-07-11T17:03:00Z</dcterms:created>
  <dcterms:modified xsi:type="dcterms:W3CDTF">2024-06-27T15:53:00Z</dcterms:modified>
</cp:coreProperties>
</file>